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8DA" w:rsidRPr="00042320" w:rsidRDefault="000948DA" w:rsidP="000948DA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0"/>
          <w:szCs w:val="20"/>
          <w:lang w:val="en-GB" w:eastAsia="en-GB"/>
        </w:rPr>
      </w:pPr>
      <w:r w:rsidRPr="00352B5B">
        <w:rPr>
          <w:rFonts w:ascii="Times New Roman" w:eastAsia="Times New Roman" w:hAnsi="Times New Roman"/>
          <w:b/>
          <w:sz w:val="20"/>
          <w:szCs w:val="20"/>
          <w:lang w:val="en-GB" w:eastAsia="en-GB"/>
        </w:rPr>
        <w:t>FORM OF APPLICATION FOR A REGULARISATION CERTIFICATE</w:t>
      </w:r>
    </w:p>
    <w:p w:rsidR="000948DA" w:rsidRDefault="000948DA" w:rsidP="000948DA">
      <w:pPr>
        <w:spacing w:after="0" w:line="240" w:lineRule="auto"/>
        <w:ind w:hanging="142"/>
        <w:jc w:val="right"/>
        <w:rPr>
          <w:rFonts w:ascii="Times New Roman" w:eastAsia="Times New Roman" w:hAnsi="Times New Roman"/>
          <w:sz w:val="18"/>
          <w:szCs w:val="18"/>
          <w:lang w:val="en-GB" w:eastAsia="en-GB"/>
        </w:rPr>
      </w:pPr>
      <w:r w:rsidRPr="00094045">
        <w:rPr>
          <w:rFonts w:ascii="Times New Roman" w:eastAsia="Times New Roman" w:hAnsi="Times New Roman"/>
          <w:sz w:val="18"/>
          <w:szCs w:val="18"/>
          <w:lang w:val="en-GB" w:eastAsia="en-GB"/>
        </w:rPr>
        <w:t xml:space="preserve">Article </w:t>
      </w:r>
      <w:proofErr w:type="gramStart"/>
      <w:r w:rsidRPr="00094045">
        <w:rPr>
          <w:rFonts w:ascii="Times New Roman" w:eastAsia="Times New Roman" w:hAnsi="Times New Roman"/>
          <w:sz w:val="18"/>
          <w:szCs w:val="18"/>
          <w:lang w:val="en-GB" w:eastAsia="en-GB"/>
        </w:rPr>
        <w:t>20C(</w:t>
      </w:r>
      <w:proofErr w:type="gramEnd"/>
      <w:r w:rsidRPr="00094045">
        <w:rPr>
          <w:rFonts w:ascii="Times New Roman" w:eastAsia="Times New Roman" w:hAnsi="Times New Roman"/>
          <w:sz w:val="18"/>
          <w:szCs w:val="18"/>
          <w:lang w:val="en-GB" w:eastAsia="en-GB"/>
        </w:rPr>
        <w:t>2)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1"/>
      </w:tblGrid>
      <w:tr w:rsidR="000948DA" w:rsidRPr="00495518" w:rsidTr="00B714F8">
        <w:tc>
          <w:tcPr>
            <w:tcW w:w="8504" w:type="dxa"/>
            <w:shd w:val="clear" w:color="auto" w:fill="auto"/>
          </w:tcPr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BUILDING CONTROL ACTS 1990 to 2020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ind w:hanging="29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APPLICATION FOR A REGULARISATION CERTIFICATE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ind w:hanging="29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BUILDING CONTROL AUTHORITY:                                               UNIQUE IDENTIFIER:</w:t>
            </w:r>
          </w:p>
          <w:p w:rsidR="000948DA" w:rsidRPr="00495518" w:rsidRDefault="000948DA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___________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  <w:t>_____________________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Application is hereby made under Part IIIA of the Building Control Regulations 1997 to 2021 for a Regularisation Certificate in respect of the works or building to which the accompanying plans, calculations and specifications apply.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1"/>
              </w:numPr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APPLICANT: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1933575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3CAFFA" id="Rectangle 18" o:spid="_x0000_s1026" style="position:absolute;margin-left:152.25pt;margin-top:.4pt;width:10.6pt;height:1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07351E" id="Rectangle 19" o:spid="_x0000_s1026" style="position:absolute;margin-left:51.45pt;margin-top:.4pt;width:10.6pt;height: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Owner                   Leaseholder          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(tick as appropriate)</w:t>
            </w:r>
          </w:p>
          <w:p w:rsidR="000948DA" w:rsidRPr="00495518" w:rsidRDefault="000948DA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FULL NAME:__________________________________  ADDRESS: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_______________________________________________EIRCODE:_______________________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EMAIL: _________________________________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SIGNATURE: ___________________________________ DATE: _________________________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1"/>
              </w:numPr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OWNER OF WORKS OR BUILDING (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if different to above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)</w:t>
            </w:r>
          </w:p>
          <w:p w:rsidR="000948DA" w:rsidRPr="00495518" w:rsidRDefault="000948DA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FULL NAME:__________________________________  ADDRESS: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_______________________________________________EIRCODE:_______________________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EMAIL: _________________________________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PREPARATION OF REGULARISATION CERTIFICATE APPLICATION: </w:t>
            </w:r>
          </w:p>
          <w:p w:rsidR="000948DA" w:rsidRPr="00495518" w:rsidRDefault="000948DA" w:rsidP="00B714F8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Name and address of person/s or firm/s responsible for preparation of accompanying plans, calculations and specifications.</w:t>
            </w:r>
          </w:p>
          <w:p w:rsidR="000948DA" w:rsidRPr="00495518" w:rsidRDefault="000948DA" w:rsidP="00B714F8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FULL NAME:__________________________________  ADDRESS: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_______________________________________________EIRCODE:_______________________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TELEPHONE NO:_______________________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EMAIL: _________________________________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1"/>
              </w:numPr>
              <w:tabs>
                <w:tab w:val="right" w:pos="7371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LOCATION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OF WORKS OR BUILDING: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lastRenderedPageBreak/>
              <w:t>Address (or other necessary identification) of the works or building to which the application relates.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_______________________________________________EIRCODE:_______________________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NATURE OF WORKS OR BUILDING:</w:t>
            </w:r>
          </w:p>
          <w:p w:rsidR="000948DA" w:rsidRPr="00495518" w:rsidRDefault="000948DA" w:rsidP="00B714F8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left" w:pos="720"/>
                <w:tab w:val="left" w:pos="990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Classification (please tick either (a), or any of (b) or (c), as appropriate)</w:t>
            </w:r>
          </w:p>
          <w:p w:rsidR="000948DA" w:rsidRPr="00495518" w:rsidRDefault="000948DA" w:rsidP="00B714F8">
            <w:pPr>
              <w:widowControl w:val="0"/>
              <w:tabs>
                <w:tab w:val="left" w:pos="720"/>
                <w:tab w:val="left" w:pos="990"/>
              </w:tabs>
              <w:autoSpaceDE w:val="0"/>
              <w:autoSpaceDN w:val="0"/>
              <w:spacing w:after="40" w:line="240" w:lineRule="auto"/>
              <w:ind w:left="825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7620</wp:posOffset>
                      </wp:positionV>
                      <wp:extent cx="134620" cy="132715"/>
                      <wp:effectExtent l="0" t="0" r="17780" b="19685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AC9DF" id="Rectangle 20" o:spid="_x0000_s1026" style="position:absolute;margin-left:215.8pt;margin-top:.6pt;width:10.6pt;height:1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Construction of new building    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167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0948DA" w:rsidRPr="00495518" w:rsidRDefault="000948DA" w:rsidP="000948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18415</wp:posOffset>
                      </wp:positionV>
                      <wp:extent cx="134620" cy="132715"/>
                      <wp:effectExtent l="0" t="0" r="17780" b="1968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DCAB1" id="Rectangle 22" o:spid="_x0000_s1026" style="position:absolute;margin-left:216.15pt;margin-top:1.45pt;width:10.6pt;height:1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Extension to a building              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2745105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0792F7" id="Rectangle 23" o:spid="_x0000_s1026" style="position:absolute;margin-left:216.15pt;margin-top:.4pt;width:10.6pt;height:10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Material alteration</w:t>
            </w:r>
          </w:p>
          <w:p w:rsidR="000948DA" w:rsidRPr="00495518" w:rsidRDefault="000948DA" w:rsidP="00B714F8">
            <w:pPr>
              <w:widowControl w:val="0"/>
              <w:tabs>
                <w:tab w:val="left" w:pos="-142"/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1"/>
              </w:numPr>
              <w:tabs>
                <w:tab w:val="left" w:pos="-142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DESCRIPTION OF THE WORKS OR BUILDING:</w:t>
            </w:r>
          </w:p>
          <w:p w:rsidR="000948DA" w:rsidRPr="00495518" w:rsidRDefault="000948DA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465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1"/>
              </w:numPr>
              <w:tabs>
                <w:tab w:val="left" w:pos="-142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PURPOSE GROUP OF WORKS OR BUILDING:</w:t>
            </w:r>
          </w:p>
          <w:p w:rsidR="000948DA" w:rsidRPr="00495518" w:rsidRDefault="000948DA" w:rsidP="00B714F8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      Technical Guidance Document B Purpose group(s) ______________________________________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USE OF WORKS OR BUILDING:</w:t>
            </w:r>
          </w:p>
          <w:p w:rsidR="000948DA" w:rsidRPr="00495518" w:rsidRDefault="000948DA" w:rsidP="00B714F8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Proposed Use of the Building _______________________________________________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731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Existing use (where a material change of use is proposed) _________________________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DETAILS OF WORKS OR BUILDING:</w:t>
            </w:r>
          </w:p>
          <w:p w:rsidR="000948DA" w:rsidRPr="00495518" w:rsidRDefault="000948DA" w:rsidP="00B714F8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In all cases complete part (a) 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and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any combination of (b), (c), (d) or (e) as may be appropriate.</w:t>
            </w:r>
          </w:p>
          <w:p w:rsidR="000948DA" w:rsidRPr="00495518" w:rsidRDefault="000948DA" w:rsidP="00B714F8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Details </w:t>
            </w:r>
          </w:p>
          <w:p w:rsidR="000948DA" w:rsidRPr="00495518" w:rsidRDefault="000948DA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465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Site area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 xml:space="preserve">      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</w:t>
            </w:r>
            <w:r w:rsidRPr="00495518" w:rsidDel="0006021A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(sq. metres)</w:t>
            </w:r>
          </w:p>
          <w:p w:rsidR="000948DA" w:rsidRPr="00495518" w:rsidRDefault="000948DA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Number of basement storeys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</w:t>
            </w:r>
          </w:p>
          <w:p w:rsidR="000948DA" w:rsidRPr="00495518" w:rsidRDefault="000948DA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Number of storeys above ground level (incl. ground floor)  ____________</w:t>
            </w:r>
          </w:p>
          <w:p w:rsidR="000948DA" w:rsidRPr="00495518" w:rsidRDefault="000948DA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Height of top floor above ground level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____________________(metres)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99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Total Floor area of building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____________________(sq. metres)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Total area of ground floor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 (sq. metres)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Work involving the construction of a new building –</w:t>
            </w:r>
          </w:p>
          <w:p w:rsidR="000948DA" w:rsidRPr="00495518" w:rsidRDefault="000948DA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Floor area of proposed building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____________________(sq. metres)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99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ind w:left="99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Where a material change of use as regards a building takes place –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Floor area of the material change of use  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____________________(sq. metres)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Works involving an extension to a building – 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Floor area of extension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____________________(sq. metres)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Works involving a material alteration to a building – 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Floor area of material alteration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____________________(sq. metres)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PLANNING PERMISSION FOR THE WORKS OR BUILDING IN QUESTION:</w:t>
            </w:r>
          </w:p>
          <w:p w:rsidR="000948DA" w:rsidRPr="00495518" w:rsidRDefault="000948DA" w:rsidP="00B714F8">
            <w:pPr>
              <w:widowControl w:val="0"/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Planning permission Reference No.: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720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Date planning permission was granted: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1"/>
              </w:numPr>
              <w:tabs>
                <w:tab w:val="right" w:pos="7371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GB" w:eastAsia="en-GB"/>
              </w:rPr>
              <w:t>CONSTRUCTION WORKS:</w:t>
            </w:r>
          </w:p>
          <w:p w:rsidR="000948DA" w:rsidRPr="00495518" w:rsidRDefault="000948DA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  <w:t xml:space="preserve">Date construction started:  </w:t>
            </w:r>
            <w:r w:rsidRPr="00495518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  <w:tab/>
              <w:t xml:space="preserve">                                        </w:t>
            </w:r>
            <w:r w:rsidRPr="00495518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  <w:tab/>
              <w:t>__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4819650</wp:posOffset>
                      </wp:positionH>
                      <wp:positionV relativeFrom="paragraph">
                        <wp:posOffset>9525</wp:posOffset>
                      </wp:positionV>
                      <wp:extent cx="134620" cy="132715"/>
                      <wp:effectExtent l="0" t="0" r="17780" b="19685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7053B5" id="Rectangle 8" o:spid="_x0000_s1026" style="position:absolute;margin-left:379.5pt;margin-top:.75pt;width:10.6pt;height:1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4244975</wp:posOffset>
                      </wp:positionH>
                      <wp:positionV relativeFrom="paragraph">
                        <wp:posOffset>9525</wp:posOffset>
                      </wp:positionV>
                      <wp:extent cx="134620" cy="132715"/>
                      <wp:effectExtent l="0" t="0" r="17780" b="1968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E08688" id="Rectangle 7" o:spid="_x0000_s1026" style="position:absolute;margin-left:334.25pt;margin-top:.75pt;width:10.6pt;height:10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  <w:t xml:space="preserve">Is construction of the building completed?:                              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u w:val="single"/>
                <w:lang w:val="en-GB" w:eastAsia="en-GB"/>
              </w:rPr>
              <w:t>YES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   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u w:val="single"/>
                <w:lang w:val="en-GB" w:eastAsia="en-GB"/>
              </w:rPr>
              <w:t>NO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    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0948DA" w:rsidRPr="00495518" w:rsidRDefault="000948DA" w:rsidP="000948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  <w:t xml:space="preserve">If (b) above is ‘Yes’, please state the date of completion: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ind w:left="1077" w:hanging="357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4247515</wp:posOffset>
                      </wp:positionH>
                      <wp:positionV relativeFrom="paragraph">
                        <wp:posOffset>17780</wp:posOffset>
                      </wp:positionV>
                      <wp:extent cx="134620" cy="132715"/>
                      <wp:effectExtent l="0" t="0" r="17780" b="1968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53D88" id="Rectangle 6" o:spid="_x0000_s1026" style="position:absolute;margin-left:334.45pt;margin-top:1.4pt;width:10.6pt;height:10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4822190</wp:posOffset>
                      </wp:positionH>
                      <wp:positionV relativeFrom="paragraph">
                        <wp:posOffset>17780</wp:posOffset>
                      </wp:positionV>
                      <wp:extent cx="134620" cy="132715"/>
                      <wp:effectExtent l="0" t="0" r="17780" b="1968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15E1CF" id="Rectangle 5" o:spid="_x0000_s1026" style="position:absolute;margin-left:379.7pt;margin-top:1.4pt;width:10.6pt;height:10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7xiIAIAADs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  <w:t xml:space="preserve">If (b) above is ‘Yes’ Is the building occupied or operational?: 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u w:val="single"/>
                <w:lang w:val="en-GB" w:eastAsia="en-GB"/>
              </w:rPr>
              <w:t>YES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    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u w:val="single"/>
                <w:lang w:val="en-GB" w:eastAsia="en-GB"/>
              </w:rPr>
              <w:t>NO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     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  <w:t xml:space="preserve">If (b) above is ‘No’, please specify the state of completion of the works or building: </w:t>
            </w:r>
          </w:p>
          <w:p w:rsidR="000948DA" w:rsidRPr="00495518" w:rsidRDefault="000948DA" w:rsidP="00B714F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firstLine="180"/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spacing w:after="0" w:line="240" w:lineRule="auto"/>
              <w:ind w:left="360" w:firstLine="180"/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1532255</wp:posOffset>
                      </wp:positionH>
                      <wp:positionV relativeFrom="paragraph">
                        <wp:posOffset>16510</wp:posOffset>
                      </wp:positionV>
                      <wp:extent cx="134620" cy="132715"/>
                      <wp:effectExtent l="0" t="0" r="17780" b="1968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11BE0E" id="Rectangle 4" o:spid="_x0000_s1026" style="position:absolute;margin-left:120.65pt;margin-top:1.3pt;width:10.6pt;height: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2589530</wp:posOffset>
                      </wp:positionH>
                      <wp:positionV relativeFrom="paragraph">
                        <wp:posOffset>27305</wp:posOffset>
                      </wp:positionV>
                      <wp:extent cx="134620" cy="132715"/>
                      <wp:effectExtent l="0" t="0" r="17780" b="19685"/>
                      <wp:wrapNone/>
                      <wp:docPr id="35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507ECB" id="Rectangle 35" o:spid="_x0000_s1026" style="position:absolute;margin-left:203.9pt;margin-top:2.15pt;width:10.6pt;height:10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3634105</wp:posOffset>
                      </wp:positionH>
                      <wp:positionV relativeFrom="paragraph">
                        <wp:posOffset>27305</wp:posOffset>
                      </wp:positionV>
                      <wp:extent cx="134620" cy="132715"/>
                      <wp:effectExtent l="0" t="0" r="17780" b="19685"/>
                      <wp:wrapNone/>
                      <wp:docPr id="36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9D70C8" id="Rectangle 36" o:spid="_x0000_s1026" style="position:absolute;margin-left:286.15pt;margin-top:2.15pt;width:10.6pt;height:1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5100955</wp:posOffset>
                      </wp:positionH>
                      <wp:positionV relativeFrom="paragraph">
                        <wp:posOffset>20320</wp:posOffset>
                      </wp:positionV>
                      <wp:extent cx="134620" cy="132715"/>
                      <wp:effectExtent l="0" t="0" r="17780" b="19685"/>
                      <wp:wrapNone/>
                      <wp:docPr id="37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8C6EB9" id="Rectangle 37" o:spid="_x0000_s1026" style="position:absolute;margin-left:401.65pt;margin-top:1.6pt;width:10.6pt;height:10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bCs/>
                <w:sz w:val="20"/>
                <w:szCs w:val="20"/>
                <w:lang w:val="en-GB" w:eastAsia="en-GB"/>
              </w:rPr>
              <w:t xml:space="preserve">            Less than 25%                     25-50%                     50-75%                     More than 75%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0948DA" w:rsidRPr="00495518" w:rsidRDefault="000948DA" w:rsidP="000948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Have any modifications to the original design been made during construction?   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 xml:space="preserve">         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1608455</wp:posOffset>
                      </wp:positionH>
                      <wp:positionV relativeFrom="paragraph">
                        <wp:posOffset>6985</wp:posOffset>
                      </wp:positionV>
                      <wp:extent cx="134620" cy="132715"/>
                      <wp:effectExtent l="0" t="0" r="17780" b="196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F66529" id="Rectangle 3" o:spid="_x0000_s1026" style="position:absolute;margin-left:126.65pt;margin-top:.55pt;width:10.6pt;height:10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1033780</wp:posOffset>
                      </wp:positionH>
                      <wp:positionV relativeFrom="paragraph">
                        <wp:posOffset>6985</wp:posOffset>
                      </wp:positionV>
                      <wp:extent cx="134620" cy="132715"/>
                      <wp:effectExtent l="0" t="0" r="17780" b="1968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1AE14" id="Rectangle 2" o:spid="_x0000_s1026" style="position:absolute;margin-left:81.4pt;margin-top:.55pt;width:10.6pt;height:10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u w:val="single"/>
                <w:lang w:val="en-GB" w:eastAsia="en-GB"/>
              </w:rPr>
              <w:t>YES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   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u w:val="single"/>
                <w:lang w:val="en-GB" w:eastAsia="en-GB"/>
              </w:rPr>
              <w:t>NO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    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0948DA" w:rsidRPr="00495518" w:rsidRDefault="000948DA" w:rsidP="000948D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If (f) above is ‘Yes’, was planning permission sought (if necessary) for the modifications? 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ind w:left="108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1604010</wp:posOffset>
                      </wp:positionH>
                      <wp:positionV relativeFrom="paragraph">
                        <wp:posOffset>8890</wp:posOffset>
                      </wp:positionV>
                      <wp:extent cx="134620" cy="132715"/>
                      <wp:effectExtent l="0" t="0" r="17780" b="1968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E9E2C" id="Rectangle 1" o:spid="_x0000_s1026" style="position:absolute;margin-left:126.3pt;margin-top:.7pt;width:10.6pt;height:1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1019810</wp:posOffset>
                      </wp:positionH>
                      <wp:positionV relativeFrom="paragraph">
                        <wp:posOffset>8890</wp:posOffset>
                      </wp:positionV>
                      <wp:extent cx="134620" cy="132715"/>
                      <wp:effectExtent l="0" t="0" r="17780" b="19685"/>
                      <wp:wrapNone/>
                      <wp:docPr id="34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DF34A9" id="Rectangle 34" o:spid="_x0000_s1026" style="position:absolute;margin-left:80.3pt;margin-top:.7pt;width:10.6pt;height:1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"/>
                  </w:pict>
                </mc:Fallback>
              </mc:AlternateConten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u w:val="single"/>
                <w:lang w:val="en-GB" w:eastAsia="en-GB"/>
              </w:rPr>
              <w:t>YES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  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u w:val="single"/>
                <w:lang w:val="en-GB" w:eastAsia="en-GB"/>
              </w:rPr>
              <w:t>NO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         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40" w:line="240" w:lineRule="auto"/>
              <w:ind w:left="1080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0948DA" w:rsidRPr="00495518" w:rsidRDefault="000948DA" w:rsidP="000948DA">
            <w:pPr>
              <w:widowControl w:val="0"/>
              <w:numPr>
                <w:ilvl w:val="0"/>
                <w:numId w:val="1"/>
              </w:numPr>
              <w:tabs>
                <w:tab w:val="left" w:pos="465"/>
                <w:tab w:val="left" w:pos="1526"/>
              </w:tabs>
              <w:autoSpaceDE w:val="0"/>
              <w:autoSpaceDN w:val="0"/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AMOUNT OF FEE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(accompanying this application)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€________________________</w:t>
            </w:r>
          </w:p>
          <w:p w:rsidR="000948DA" w:rsidRPr="00495518" w:rsidRDefault="000948DA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       </w:t>
            </w:r>
          </w:p>
        </w:tc>
      </w:tr>
    </w:tbl>
    <w:p w:rsidR="000948DA" w:rsidRPr="00042320" w:rsidRDefault="000948DA" w:rsidP="000948D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en-GB" w:eastAsia="en-GB"/>
        </w:rPr>
      </w:pPr>
    </w:p>
    <w:p w:rsidR="000948DA" w:rsidRPr="00352B5B" w:rsidRDefault="000948DA" w:rsidP="000948DA">
      <w:pPr>
        <w:widowControl w:val="0"/>
        <w:autoSpaceDE w:val="0"/>
        <w:autoSpaceDN w:val="0"/>
        <w:spacing w:after="120" w:line="240" w:lineRule="auto"/>
        <w:ind w:left="720" w:right="282"/>
        <w:rPr>
          <w:rFonts w:ascii="Times New Roman" w:eastAsia="Times New Roman" w:hAnsi="Times New Roman"/>
          <w:b/>
          <w:noProof/>
          <w:sz w:val="20"/>
          <w:szCs w:val="20"/>
          <w:lang w:val="en-US"/>
        </w:rPr>
      </w:pPr>
      <w:r w:rsidRPr="00352B5B">
        <w:rPr>
          <w:rFonts w:ascii="Times New Roman" w:eastAsia="Times New Roman" w:hAnsi="Times New Roman"/>
          <w:b/>
          <w:noProof/>
          <w:sz w:val="20"/>
          <w:szCs w:val="20"/>
          <w:lang w:val="en-US"/>
        </w:rPr>
        <w:t>Note:-</w:t>
      </w:r>
    </w:p>
    <w:p w:rsidR="000948DA" w:rsidRPr="00352B5B" w:rsidRDefault="000948DA" w:rsidP="000948DA">
      <w:pPr>
        <w:widowControl w:val="0"/>
        <w:autoSpaceDE w:val="0"/>
        <w:autoSpaceDN w:val="0"/>
        <w:spacing w:after="120" w:line="240" w:lineRule="auto"/>
        <w:ind w:left="720" w:right="282"/>
        <w:rPr>
          <w:rFonts w:ascii="Times New Roman" w:eastAsia="Times New Roman" w:hAnsi="Times New Roman"/>
          <w:b/>
          <w:noProof/>
          <w:sz w:val="20"/>
          <w:szCs w:val="20"/>
          <w:lang w:val="en-US"/>
        </w:rPr>
      </w:pPr>
      <w:r w:rsidRPr="00352B5B">
        <w:rPr>
          <w:rFonts w:ascii="Times New Roman" w:eastAsia="Times New Roman" w:hAnsi="Times New Roman"/>
          <w:b/>
          <w:noProof/>
          <w:sz w:val="20"/>
          <w:szCs w:val="20"/>
          <w:lang w:val="en-US"/>
        </w:rPr>
        <w:t>1.  This Application Form for a Regularisation Certificate must be accompanied by a Statutory Declaration.</w:t>
      </w:r>
    </w:p>
    <w:p w:rsidR="000948DA" w:rsidRPr="00352B5B" w:rsidRDefault="000948DA" w:rsidP="000948DA">
      <w:pPr>
        <w:spacing w:after="160" w:line="259" w:lineRule="auto"/>
        <w:ind w:left="720"/>
        <w:rPr>
          <w:rFonts w:ascii="Times New Roman" w:eastAsia="Times New Roman" w:hAnsi="Times New Roman"/>
          <w:b/>
          <w:sz w:val="20"/>
          <w:szCs w:val="20"/>
          <w:lang w:eastAsia="en-GB"/>
        </w:rPr>
      </w:pPr>
      <w:r w:rsidRPr="00352B5B">
        <w:rPr>
          <w:rFonts w:ascii="Times New Roman" w:eastAsia="Times New Roman" w:hAnsi="Times New Roman"/>
          <w:b/>
          <w:bCs/>
          <w:sz w:val="20"/>
          <w:szCs w:val="20"/>
          <w:lang w:val="en-GB"/>
        </w:rPr>
        <w:t xml:space="preserve">2. </w:t>
      </w:r>
      <w:r w:rsidRPr="00352B5B">
        <w:rPr>
          <w:rFonts w:ascii="Times New Roman" w:eastAsia="Times New Roman" w:hAnsi="Times New Roman"/>
          <w:b/>
          <w:sz w:val="20"/>
          <w:szCs w:val="20"/>
          <w:lang w:eastAsia="en-GB"/>
        </w:rPr>
        <w:t>This application form must be accompanied by documents that clearly identify and describe the works or building, as they have been commenced or constructed.”</w:t>
      </w:r>
    </w:p>
    <w:p w:rsidR="008053FB" w:rsidRDefault="008053FB">
      <w:bookmarkStart w:id="0" w:name="_GoBack"/>
      <w:bookmarkEnd w:id="0"/>
    </w:p>
    <w:sectPr w:rsidR="00805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113C1"/>
    <w:multiLevelType w:val="hybridMultilevel"/>
    <w:tmpl w:val="C34274C6"/>
    <w:lvl w:ilvl="0" w:tplc="3678FB3C">
      <w:start w:val="1"/>
      <w:numFmt w:val="lowerLetter"/>
      <w:lvlText w:val="(%1)"/>
      <w:lvlJc w:val="left"/>
      <w:pPr>
        <w:ind w:left="1080" w:hanging="360"/>
      </w:pPr>
      <w:rPr>
        <w:b w:val="0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56C3A"/>
    <w:multiLevelType w:val="hybridMultilevel"/>
    <w:tmpl w:val="5B02C0C8"/>
    <w:lvl w:ilvl="0" w:tplc="15DB1369">
      <w:start w:val="1"/>
      <w:numFmt w:val="lowerLetter"/>
      <w:lvlText w:val="(%1)"/>
      <w:lvlJc w:val="left"/>
      <w:pPr>
        <w:ind w:left="1080" w:hanging="360"/>
      </w:pPr>
      <w:rPr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3D2ACC"/>
    <w:multiLevelType w:val="hybridMultilevel"/>
    <w:tmpl w:val="30B85A68"/>
    <w:lvl w:ilvl="0" w:tplc="D04C6A3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01FB1"/>
    <w:multiLevelType w:val="hybridMultilevel"/>
    <w:tmpl w:val="E6B41268"/>
    <w:lvl w:ilvl="0" w:tplc="D04C6A3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F1CA5"/>
    <w:multiLevelType w:val="hybridMultilevel"/>
    <w:tmpl w:val="5B02C0C8"/>
    <w:lvl w:ilvl="0" w:tplc="15DB1369">
      <w:start w:val="1"/>
      <w:numFmt w:val="lowerLetter"/>
      <w:lvlText w:val="(%1)"/>
      <w:lvlJc w:val="left"/>
      <w:pPr>
        <w:ind w:left="1080" w:hanging="360"/>
      </w:pPr>
      <w:rPr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533B9A"/>
    <w:multiLevelType w:val="singleLevel"/>
    <w:tmpl w:val="3A16E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DA"/>
    <w:rsid w:val="000948DA"/>
    <w:rsid w:val="0080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108034-2855-4B78-9A22-25D27048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8DA"/>
    <w:pPr>
      <w:spacing w:after="200" w:line="276" w:lineRule="auto"/>
    </w:pPr>
    <w:rPr>
      <w:rFonts w:ascii="Calibri" w:eastAsia="Calibri" w:hAnsi="Calibri" w:cs="Times New Roman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Ryan</dc:creator>
  <cp:keywords/>
  <dc:description/>
  <cp:lastModifiedBy>David Ryan</cp:lastModifiedBy>
  <cp:revision>1</cp:revision>
  <dcterms:created xsi:type="dcterms:W3CDTF">2022-02-17T09:45:00Z</dcterms:created>
  <dcterms:modified xsi:type="dcterms:W3CDTF">2022-02-17T09:45:00Z</dcterms:modified>
</cp:coreProperties>
</file>